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DD7B" w14:textId="77777777" w:rsidR="00B013B4" w:rsidRPr="00B013B4" w:rsidRDefault="00B013B4" w:rsidP="00B013B4">
      <w:pPr>
        <w:rPr>
          <w:b/>
          <w:bCs/>
        </w:rPr>
      </w:pPr>
      <w:r w:rsidRPr="00B013B4">
        <w:rPr>
          <w:b/>
          <w:bCs/>
        </w:rPr>
        <w:t>ALLEGATO 1-B: LIBERATORIA IMMAGINI E VIDEO PER MINORI DI ETÀ</w:t>
      </w:r>
    </w:p>
    <w:p w14:paraId="0F9287DC" w14:textId="77777777" w:rsidR="00B013B4" w:rsidRPr="00B013B4" w:rsidRDefault="00B013B4" w:rsidP="00B013B4">
      <w:r w:rsidRPr="00B013B4">
        <w:rPr>
          <w:b/>
          <w:bCs/>
        </w:rPr>
        <w:t>Luogo e Data:</w:t>
      </w:r>
      <w:r w:rsidRPr="00B013B4">
        <w:t> ____________________________</w:t>
      </w:r>
    </w:p>
    <w:p w14:paraId="0372C40A" w14:textId="77777777" w:rsidR="00B013B4" w:rsidRPr="00B013B4" w:rsidRDefault="00B013B4" w:rsidP="00B013B4">
      <w:r w:rsidRPr="00B013B4">
        <w:t>I sottoscritti:</w:t>
      </w:r>
      <w:r w:rsidRPr="00B013B4">
        <w:br/>
      </w:r>
      <w:r w:rsidRPr="00B013B4">
        <w:rPr>
          <w:b/>
          <w:bCs/>
        </w:rPr>
        <w:t>Genitore 1 / Tutore:</w:t>
      </w:r>
      <w:r w:rsidRPr="00B013B4">
        <w:t> ________________________________________ nato/a il ______________</w:t>
      </w:r>
      <w:r w:rsidRPr="00B013B4">
        <w:br/>
        <w:t>Codice Fiscale: _________________________________ Residente in: _______________________</w:t>
      </w:r>
      <w:r w:rsidRPr="00B013B4">
        <w:br/>
      </w:r>
      <w:r w:rsidRPr="00B013B4">
        <w:rPr>
          <w:b/>
          <w:bCs/>
        </w:rPr>
        <w:t>Genitore 2 / Tutore:</w:t>
      </w:r>
      <w:r w:rsidRPr="00B013B4">
        <w:t> ________________________________________ nato/a il ______________</w:t>
      </w:r>
      <w:r w:rsidRPr="00B013B4">
        <w:br/>
        <w:t>Codice Fiscale: _________________________________ Residente in: _______________________</w:t>
      </w:r>
    </w:p>
    <w:p w14:paraId="64D76130" w14:textId="77777777" w:rsidR="00B013B4" w:rsidRPr="00B013B4" w:rsidRDefault="00B013B4" w:rsidP="00B013B4">
      <w:r w:rsidRPr="00B013B4">
        <w:t>In qualità di esercenti la responsabilità genitoriale sul minore:</w:t>
      </w:r>
      <w:r w:rsidRPr="00B013B4">
        <w:br/>
      </w:r>
      <w:r w:rsidRPr="00B013B4">
        <w:rPr>
          <w:b/>
          <w:bCs/>
        </w:rPr>
        <w:t>Nome e Cognome del Minore:</w:t>
      </w:r>
      <w:r w:rsidRPr="00B013B4">
        <w:t> _______________________________________________________</w:t>
      </w:r>
      <w:r w:rsidRPr="00B013B4">
        <w:br/>
        <w:t>nato/a a __________________________________________ il __________________________</w:t>
      </w:r>
    </w:p>
    <w:p w14:paraId="35B85910" w14:textId="77777777" w:rsidR="00B013B4" w:rsidRPr="00B013B4" w:rsidRDefault="00B013B4" w:rsidP="00B013B4">
      <w:pPr>
        <w:rPr>
          <w:b/>
          <w:bCs/>
        </w:rPr>
      </w:pPr>
      <w:r w:rsidRPr="00B013B4">
        <w:rPr>
          <w:b/>
          <w:bCs/>
        </w:rPr>
        <w:t>AUTORIZZANO</w:t>
      </w:r>
    </w:p>
    <w:p w14:paraId="7C3D807E" w14:textId="77777777" w:rsidR="00B013B4" w:rsidRPr="00B013B4" w:rsidRDefault="00B013B4" w:rsidP="00B013B4">
      <w:r w:rsidRPr="00B013B4">
        <w:rPr>
          <w:b/>
          <w:bCs/>
        </w:rPr>
        <w:t>Andrea Musso</w:t>
      </w:r>
      <w:r w:rsidRPr="00B013B4">
        <w:t> alla realizzazione, pubblicazione e diffusione delle immagini e/o riprese video che ritraggono il suddetto minore, effettuate in data ________________ durante l'attività di pesca sportiva.</w:t>
      </w:r>
    </w:p>
    <w:p w14:paraId="5E775F20" w14:textId="77777777" w:rsidR="00B013B4" w:rsidRPr="00B013B4" w:rsidRDefault="00B013B4" w:rsidP="00B013B4">
      <w:r w:rsidRPr="00B013B4">
        <w:rPr>
          <w:b/>
          <w:bCs/>
        </w:rPr>
        <w:t>CONDIZIONI DI UTILIZZO:</w:t>
      </w:r>
    </w:p>
    <w:p w14:paraId="24894A7C" w14:textId="7A302DD6" w:rsidR="00B013B4" w:rsidRPr="00B013B4" w:rsidRDefault="00B013B4" w:rsidP="00B013B4">
      <w:pPr>
        <w:numPr>
          <w:ilvl w:val="0"/>
          <w:numId w:val="1"/>
        </w:numPr>
      </w:pPr>
      <w:r w:rsidRPr="00B013B4">
        <w:rPr>
          <w:b/>
          <w:bCs/>
        </w:rPr>
        <w:t>Canali:</w:t>
      </w:r>
      <w:r w:rsidRPr="00B013B4">
        <w:t> Piattaforme social (Facebook, Instagram), canale YouTube e siti web di proprietà o gestiti da Andrea Musso.</w:t>
      </w:r>
    </w:p>
    <w:p w14:paraId="41FB3430" w14:textId="77777777" w:rsidR="00B013B4" w:rsidRPr="00B013B4" w:rsidRDefault="00B013B4" w:rsidP="00B013B4">
      <w:pPr>
        <w:numPr>
          <w:ilvl w:val="0"/>
          <w:numId w:val="1"/>
        </w:numPr>
      </w:pPr>
      <w:r w:rsidRPr="00B013B4">
        <w:rPr>
          <w:b/>
          <w:bCs/>
        </w:rPr>
        <w:t>Finalità:</w:t>
      </w:r>
      <w:r w:rsidRPr="00B013B4">
        <w:t> Documentazione dell'attività di pesca, promozione sportiva, video-racconti e post informativi.</w:t>
      </w:r>
    </w:p>
    <w:p w14:paraId="5D0DF7AB" w14:textId="77777777" w:rsidR="00B013B4" w:rsidRPr="00B013B4" w:rsidRDefault="00B013B4" w:rsidP="00B013B4">
      <w:pPr>
        <w:numPr>
          <w:ilvl w:val="0"/>
          <w:numId w:val="1"/>
        </w:numPr>
      </w:pPr>
      <w:r w:rsidRPr="00B013B4">
        <w:rPr>
          <w:b/>
          <w:bCs/>
        </w:rPr>
        <w:t>Gratuità:</w:t>
      </w:r>
      <w:r w:rsidRPr="00B013B4">
        <w:t> La prestazione è a titolo gratuito; i sottoscritti dichiarano di non aver nulla a pretendere per sé o per il minore, ora o in futuro.</w:t>
      </w:r>
    </w:p>
    <w:p w14:paraId="7BE339FA" w14:textId="77777777" w:rsidR="00B013B4" w:rsidRPr="00B013B4" w:rsidRDefault="00B013B4" w:rsidP="00B013B4">
      <w:pPr>
        <w:numPr>
          <w:ilvl w:val="0"/>
          <w:numId w:val="1"/>
        </w:numPr>
      </w:pPr>
      <w:r w:rsidRPr="00B013B4">
        <w:rPr>
          <w:b/>
          <w:bCs/>
        </w:rPr>
        <w:t>Tutela del Minore:</w:t>
      </w:r>
      <w:r w:rsidRPr="00B013B4">
        <w:t> Si vieta espressamente l’uso delle immagini in contesti che possano pregiudicare la dignità, il decoro o la riservatezza del minore.</w:t>
      </w:r>
    </w:p>
    <w:p w14:paraId="57342A60" w14:textId="77777777" w:rsidR="00B013B4" w:rsidRPr="00B013B4" w:rsidRDefault="00B013B4" w:rsidP="00B013B4">
      <w:r w:rsidRPr="00B013B4">
        <w:rPr>
          <w:b/>
          <w:bCs/>
        </w:rPr>
        <w:t>Firme di entrambi i genitori (o tutore legale):</w:t>
      </w:r>
    </w:p>
    <w:p w14:paraId="074A76C7" w14:textId="77777777" w:rsidR="00B013B4" w:rsidRPr="00B013B4" w:rsidRDefault="00B013B4" w:rsidP="00B013B4">
      <w:pPr>
        <w:numPr>
          <w:ilvl w:val="0"/>
          <w:numId w:val="2"/>
        </w:numPr>
      </w:pPr>
      <w:r w:rsidRPr="00B013B4">
        <w:t>_______________________________________ 2. _______________________________________</w:t>
      </w:r>
    </w:p>
    <w:p w14:paraId="4EBB51DC" w14:textId="77777777" w:rsidR="00B013B4" w:rsidRPr="00B013B4" w:rsidRDefault="00000000" w:rsidP="00B013B4">
      <w:r>
        <w:pict w14:anchorId="23B63D49">
          <v:rect id="_x0000_i1025" style="width:0;height:.75pt" o:hralign="center" o:hrstd="t" o:hr="t" fillcolor="#a0a0a0" stroked="f"/>
        </w:pict>
      </w:r>
    </w:p>
    <w:p w14:paraId="03404D27" w14:textId="77777777" w:rsidR="00B013B4" w:rsidRPr="00B013B4" w:rsidRDefault="00B013B4" w:rsidP="00B013B4">
      <w:pPr>
        <w:rPr>
          <w:b/>
          <w:bCs/>
        </w:rPr>
      </w:pPr>
      <w:r w:rsidRPr="00B013B4">
        <w:rPr>
          <w:b/>
          <w:bCs/>
        </w:rPr>
        <w:t>INFORMATIVA PRIVACY (REGOLAMENTO UE 2016/679 - GDPR)</w:t>
      </w:r>
    </w:p>
    <w:p w14:paraId="54DC77AE" w14:textId="77777777" w:rsidR="00B013B4" w:rsidRPr="00B013B4" w:rsidRDefault="00B013B4" w:rsidP="00B013B4">
      <w:r w:rsidRPr="00B013B4">
        <w:t>Ai sensi dell'art. 13 del GDPR, i dati del minore e dei genitori sono trattati da Andrea Musso (Sede: Strada Comunale Serreta 1, 18013 Diano Marina) esclusivamente per le finalità contrattuali e promozionali sopra indicate.</w:t>
      </w:r>
    </w:p>
    <w:p w14:paraId="28E835FE" w14:textId="77777777" w:rsidR="00B013B4" w:rsidRPr="00B013B4" w:rsidRDefault="00B013B4" w:rsidP="00B013B4">
      <w:pPr>
        <w:numPr>
          <w:ilvl w:val="0"/>
          <w:numId w:val="3"/>
        </w:numPr>
      </w:pPr>
      <w:r w:rsidRPr="00B013B4">
        <w:rPr>
          <w:b/>
          <w:bCs/>
        </w:rPr>
        <w:t>Consenso:</w:t>
      </w:r>
      <w:r w:rsidRPr="00B013B4">
        <w:t> La firma costituisce consenso esplicito al trattamento dei dati multimediali del minore.</w:t>
      </w:r>
    </w:p>
    <w:p w14:paraId="6F6C0B57" w14:textId="77777777" w:rsidR="00B013B4" w:rsidRPr="00B013B4" w:rsidRDefault="00B013B4" w:rsidP="00B013B4">
      <w:pPr>
        <w:numPr>
          <w:ilvl w:val="0"/>
          <w:numId w:val="3"/>
        </w:numPr>
      </w:pPr>
      <w:r w:rsidRPr="00B013B4">
        <w:rPr>
          <w:b/>
          <w:bCs/>
        </w:rPr>
        <w:t>Diritti:</w:t>
      </w:r>
      <w:r w:rsidRPr="00B013B4">
        <w:t> I genitori possono richiedere in qualsiasi momento la cancellazione delle immagini o la revoca del consenso scrivendo al Titolare del trattamento.</w:t>
      </w:r>
    </w:p>
    <w:p w14:paraId="1EFC000B" w14:textId="77777777" w:rsidR="00B013B4" w:rsidRPr="00B013B4" w:rsidRDefault="00B013B4" w:rsidP="00B013B4">
      <w:pPr>
        <w:numPr>
          <w:ilvl w:val="0"/>
          <w:numId w:val="3"/>
        </w:numPr>
      </w:pPr>
      <w:r w:rsidRPr="00B013B4">
        <w:rPr>
          <w:b/>
          <w:bCs/>
        </w:rPr>
        <w:lastRenderedPageBreak/>
        <w:t>Conservazione:</w:t>
      </w:r>
      <w:r w:rsidRPr="00B013B4">
        <w:t> I dati saranno conservati per il tempo necessario alla gestione dei canali digitali, salvo richiesta di rimozione.</w:t>
      </w:r>
    </w:p>
    <w:p w14:paraId="449A6E27" w14:textId="77777777" w:rsidR="00B013B4" w:rsidRPr="00B013B4" w:rsidRDefault="00B013B4" w:rsidP="00B013B4">
      <w:r w:rsidRPr="00B013B4">
        <w:rPr>
          <w:b/>
          <w:bCs/>
        </w:rPr>
        <w:t>Firme per accettazione informativa:</w:t>
      </w:r>
    </w:p>
    <w:p w14:paraId="7380A4EF" w14:textId="77777777" w:rsidR="00B013B4" w:rsidRPr="00B013B4" w:rsidRDefault="00B013B4" w:rsidP="00B013B4">
      <w:pPr>
        <w:numPr>
          <w:ilvl w:val="0"/>
          <w:numId w:val="4"/>
        </w:numPr>
      </w:pPr>
      <w:r w:rsidRPr="00B013B4">
        <w:t>_______________________________________ 2. _______________________________________</w:t>
      </w:r>
    </w:p>
    <w:p w14:paraId="571CE823" w14:textId="77777777" w:rsidR="00685C97" w:rsidRDefault="00685C97"/>
    <w:sectPr w:rsidR="00685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489"/>
    <w:multiLevelType w:val="multilevel"/>
    <w:tmpl w:val="F534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85B2F"/>
    <w:multiLevelType w:val="multilevel"/>
    <w:tmpl w:val="AF92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F4539"/>
    <w:multiLevelType w:val="multilevel"/>
    <w:tmpl w:val="BB14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B09F0"/>
    <w:multiLevelType w:val="multilevel"/>
    <w:tmpl w:val="F0DC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834103">
    <w:abstractNumId w:val="0"/>
  </w:num>
  <w:num w:numId="2" w16cid:durableId="1011645927">
    <w:abstractNumId w:val="1"/>
  </w:num>
  <w:num w:numId="3" w16cid:durableId="963123063">
    <w:abstractNumId w:val="2"/>
  </w:num>
  <w:num w:numId="4" w16cid:durableId="14420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B4"/>
    <w:rsid w:val="000F546A"/>
    <w:rsid w:val="002B6F77"/>
    <w:rsid w:val="00420B89"/>
    <w:rsid w:val="00685C97"/>
    <w:rsid w:val="007342B8"/>
    <w:rsid w:val="00B0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E86"/>
  <w15:chartTrackingRefBased/>
  <w15:docId w15:val="{79B8C332-D90E-4D7D-83B0-E93BE009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3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3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3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3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3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3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3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3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3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3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Musso</dc:creator>
  <cp:keywords/>
  <dc:description/>
  <cp:lastModifiedBy>Andrea Musso</cp:lastModifiedBy>
  <cp:revision>2</cp:revision>
  <dcterms:created xsi:type="dcterms:W3CDTF">2026-03-29T12:15:00Z</dcterms:created>
  <dcterms:modified xsi:type="dcterms:W3CDTF">2026-03-29T12:25:00Z</dcterms:modified>
</cp:coreProperties>
</file>