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CB8E" w14:textId="77777777" w:rsidR="00B13D56" w:rsidRPr="00B13D56" w:rsidRDefault="00B13D56" w:rsidP="00B13D56">
      <w:pPr>
        <w:rPr>
          <w:b/>
          <w:bCs/>
        </w:rPr>
      </w:pPr>
      <w:r w:rsidRPr="00B13D56">
        <w:rPr>
          <w:b/>
          <w:bCs/>
        </w:rPr>
        <w:t>ALLEGATO 1: LIBERATORIA PER LA PUBBLICAZIONE DI IMMAGINI E VIDEO</w:t>
      </w:r>
    </w:p>
    <w:p w14:paraId="14A5EFA3" w14:textId="77777777" w:rsidR="00B13D56" w:rsidRPr="00B13D56" w:rsidRDefault="00B13D56" w:rsidP="00B13D56">
      <w:r w:rsidRPr="00B13D56">
        <w:rPr>
          <w:b/>
          <w:bCs/>
        </w:rPr>
        <w:t>Luogo e Data:</w:t>
      </w:r>
      <w:r w:rsidRPr="00B13D56">
        <w:t> ____________________________</w:t>
      </w:r>
    </w:p>
    <w:p w14:paraId="3CE70D04" w14:textId="77777777" w:rsidR="00B13D56" w:rsidRPr="00B13D56" w:rsidRDefault="00B13D56" w:rsidP="00B13D56">
      <w:r w:rsidRPr="00B13D56">
        <w:t>Il/La sottoscritto/a ______________________________________________________________</w:t>
      </w:r>
      <w:r w:rsidRPr="00B13D56">
        <w:br/>
        <w:t xml:space="preserve">nato/a </w:t>
      </w:r>
      <w:proofErr w:type="spellStart"/>
      <w:r w:rsidRPr="00B13D56">
        <w:t>a</w:t>
      </w:r>
      <w:proofErr w:type="spellEnd"/>
      <w:r w:rsidRPr="00B13D56">
        <w:t xml:space="preserve"> __________________________________________ il __________________________</w:t>
      </w:r>
      <w:r w:rsidRPr="00B13D56">
        <w:br/>
        <w:t>residente in Via _________________________________________ Città _________________</w:t>
      </w:r>
      <w:r w:rsidRPr="00B13D56">
        <w:br/>
        <w:t>Codice Fiscale _________________________________________________________________</w:t>
      </w:r>
    </w:p>
    <w:p w14:paraId="06EB3344" w14:textId="77777777" w:rsidR="00B13D56" w:rsidRPr="00B13D56" w:rsidRDefault="00B13D56" w:rsidP="00B13D56">
      <w:pPr>
        <w:rPr>
          <w:b/>
          <w:bCs/>
        </w:rPr>
      </w:pPr>
      <w:r w:rsidRPr="00B13D56">
        <w:rPr>
          <w:b/>
          <w:bCs/>
        </w:rPr>
        <w:t>AUTORIZZA</w:t>
      </w:r>
    </w:p>
    <w:p w14:paraId="081A5EE5" w14:textId="77777777" w:rsidR="00B13D56" w:rsidRPr="00B13D56" w:rsidRDefault="00B13D56" w:rsidP="00B13D56">
      <w:r w:rsidRPr="00B13D56">
        <w:rPr>
          <w:b/>
          <w:bCs/>
        </w:rPr>
        <w:t>Andrea Musso</w:t>
      </w:r>
      <w:r w:rsidRPr="00B13D56">
        <w:t> alla pubblicazione e diffusione delle proprie immagini e/o riprese video realizzate in data ________________ durante l'attività di pesca sportiva.</w:t>
      </w:r>
    </w:p>
    <w:p w14:paraId="76B72A97" w14:textId="77777777" w:rsidR="00B13D56" w:rsidRPr="00B13D56" w:rsidRDefault="00B13D56" w:rsidP="00B13D56">
      <w:r w:rsidRPr="00B13D56">
        <w:rPr>
          <w:b/>
          <w:bCs/>
        </w:rPr>
        <w:t>Modalità di utilizzo:</w:t>
      </w:r>
    </w:p>
    <w:p w14:paraId="6BE9D3EB" w14:textId="4E34085B" w:rsidR="00B13D56" w:rsidRPr="00B13D56" w:rsidRDefault="00B13D56" w:rsidP="00B13D56">
      <w:pPr>
        <w:numPr>
          <w:ilvl w:val="0"/>
          <w:numId w:val="1"/>
        </w:numPr>
      </w:pPr>
      <w:r w:rsidRPr="00B13D56">
        <w:rPr>
          <w:b/>
          <w:bCs/>
        </w:rPr>
        <w:t>Canali:</w:t>
      </w:r>
      <w:r w:rsidRPr="00B13D56">
        <w:t> Piattaforme social (Facebook, Instagram), canali YouTube e siti web di proprietà o gestiti da Andrea Musso.</w:t>
      </w:r>
    </w:p>
    <w:p w14:paraId="0473E253" w14:textId="77777777" w:rsidR="00B13D56" w:rsidRPr="00B13D56" w:rsidRDefault="00B13D56" w:rsidP="00B13D56">
      <w:pPr>
        <w:numPr>
          <w:ilvl w:val="0"/>
          <w:numId w:val="1"/>
        </w:numPr>
      </w:pPr>
      <w:r w:rsidRPr="00B13D56">
        <w:rPr>
          <w:b/>
          <w:bCs/>
        </w:rPr>
        <w:t>Finalità:</w:t>
      </w:r>
      <w:r w:rsidRPr="00B13D56">
        <w:t> Promozione delle attività di pesca sportiva, video-racconti, post informativi e pubblicità.</w:t>
      </w:r>
    </w:p>
    <w:p w14:paraId="6CBE38AE" w14:textId="77777777" w:rsidR="00B13D56" w:rsidRPr="00B13D56" w:rsidRDefault="00B13D56" w:rsidP="00B13D56">
      <w:pPr>
        <w:numPr>
          <w:ilvl w:val="0"/>
          <w:numId w:val="1"/>
        </w:numPr>
      </w:pPr>
      <w:r w:rsidRPr="00B13D56">
        <w:rPr>
          <w:b/>
          <w:bCs/>
        </w:rPr>
        <w:t>Limiti temporali:</w:t>
      </w:r>
      <w:r w:rsidRPr="00B13D56">
        <w:t> La conservazione e pubblicazione avverranno senza limiti di tempo, ferma restando la facoltà di revoca del consenso.</w:t>
      </w:r>
    </w:p>
    <w:p w14:paraId="589163B2" w14:textId="77777777" w:rsidR="00B13D56" w:rsidRPr="00B13D56" w:rsidRDefault="00B13D56" w:rsidP="00B13D56">
      <w:pPr>
        <w:numPr>
          <w:ilvl w:val="0"/>
          <w:numId w:val="1"/>
        </w:numPr>
      </w:pPr>
      <w:r w:rsidRPr="00B13D56">
        <w:rPr>
          <w:b/>
          <w:bCs/>
        </w:rPr>
        <w:t>Gratuità:</w:t>
      </w:r>
      <w:r w:rsidRPr="00B13D56">
        <w:t> La posa e l’utilizzo delle immagini si intendono a titolo completamente gratuito; il sottoscritto dichiara di non aver nulla a pretendere ora o in futuro.</w:t>
      </w:r>
    </w:p>
    <w:p w14:paraId="5CAA8080" w14:textId="77777777" w:rsidR="00B13D56" w:rsidRPr="00B13D56" w:rsidRDefault="00B13D56" w:rsidP="00B13D56">
      <w:r w:rsidRPr="00B13D56">
        <w:t>Il sottoscritto ne vieta l’uso in contesti che ne pregiudichino la dignità personale, il decoro o la reputazione.</w:t>
      </w:r>
    </w:p>
    <w:p w14:paraId="14108A5D" w14:textId="77777777" w:rsidR="00B13D56" w:rsidRPr="00B13D56" w:rsidRDefault="00B13D56" w:rsidP="00B13D56">
      <w:r w:rsidRPr="00B13D56">
        <w:rPr>
          <w:b/>
          <w:bCs/>
        </w:rPr>
        <w:t>Firma del soggetto ripreso:</w:t>
      </w:r>
      <w:r w:rsidRPr="00B13D56">
        <w:t> _______________________________________</w:t>
      </w:r>
    </w:p>
    <w:p w14:paraId="5998DFC9" w14:textId="77777777" w:rsidR="00B13D56" w:rsidRPr="00B13D56" w:rsidRDefault="00000000" w:rsidP="00B13D56">
      <w:r>
        <w:pict w14:anchorId="45CDDB96">
          <v:rect id="_x0000_i1025" style="width:0;height:.75pt" o:hralign="center" o:hrstd="t" o:hr="t" fillcolor="#a0a0a0" stroked="f"/>
        </w:pict>
      </w:r>
    </w:p>
    <w:p w14:paraId="58CDFF3B" w14:textId="77777777" w:rsidR="00B13D56" w:rsidRPr="00B13D56" w:rsidRDefault="00B13D56" w:rsidP="00B13D56">
      <w:pPr>
        <w:rPr>
          <w:b/>
          <w:bCs/>
        </w:rPr>
      </w:pPr>
      <w:r w:rsidRPr="00B13D56">
        <w:rPr>
          <w:b/>
          <w:bCs/>
        </w:rPr>
        <w:t>INFORMATIVA BREVE SUL TRATTAMENTO DEI DATI (GDPR 2016/679)</w:t>
      </w:r>
    </w:p>
    <w:p w14:paraId="71C552C5" w14:textId="77777777" w:rsidR="00B13D56" w:rsidRPr="00B13D56" w:rsidRDefault="00B13D56" w:rsidP="00B13D56">
      <w:r w:rsidRPr="00B13D56">
        <w:t>Ai sensi dell'art. 13 del Regolamento UE 2016/679, si informa che:</w:t>
      </w:r>
    </w:p>
    <w:p w14:paraId="3A0555B0" w14:textId="77777777" w:rsidR="00B13D56" w:rsidRPr="00B13D56" w:rsidRDefault="00B13D56" w:rsidP="00B13D56">
      <w:pPr>
        <w:numPr>
          <w:ilvl w:val="0"/>
          <w:numId w:val="2"/>
        </w:numPr>
      </w:pPr>
      <w:r w:rsidRPr="00B13D56">
        <w:rPr>
          <w:b/>
          <w:bCs/>
        </w:rPr>
        <w:t>Titolare del trattamento:</w:t>
      </w:r>
      <w:r w:rsidRPr="00B13D56">
        <w:t xml:space="preserve"> Andrea Musso, con sede in Strada Comunale </w:t>
      </w:r>
      <w:proofErr w:type="spellStart"/>
      <w:r w:rsidRPr="00B13D56">
        <w:t>Serreta</w:t>
      </w:r>
      <w:proofErr w:type="spellEnd"/>
      <w:r w:rsidRPr="00B13D56">
        <w:t xml:space="preserve"> 1, 18013 Diano Marina (IM).</w:t>
      </w:r>
    </w:p>
    <w:p w14:paraId="79B5202B" w14:textId="77777777" w:rsidR="00B13D56" w:rsidRPr="00B13D56" w:rsidRDefault="00B13D56" w:rsidP="00B13D56">
      <w:pPr>
        <w:numPr>
          <w:ilvl w:val="0"/>
          <w:numId w:val="2"/>
        </w:numPr>
      </w:pPr>
      <w:r w:rsidRPr="00B13D56">
        <w:rPr>
          <w:b/>
          <w:bCs/>
        </w:rPr>
        <w:t>Finalità:</w:t>
      </w:r>
      <w:r w:rsidRPr="00B13D56">
        <w:t> I dati e le immagini sono trattati per l'esecuzione del contratto, per finalità promozionali e informative legate alle attività di pesca sportiva.</w:t>
      </w:r>
    </w:p>
    <w:p w14:paraId="34A00CA8" w14:textId="77777777" w:rsidR="00B13D56" w:rsidRPr="00B13D56" w:rsidRDefault="00B13D56" w:rsidP="00B13D56">
      <w:pPr>
        <w:numPr>
          <w:ilvl w:val="0"/>
          <w:numId w:val="2"/>
        </w:numPr>
      </w:pPr>
      <w:r w:rsidRPr="00B13D56">
        <w:rPr>
          <w:b/>
          <w:bCs/>
        </w:rPr>
        <w:t>Diritti dell’interessato:</w:t>
      </w:r>
      <w:r w:rsidRPr="00B13D56">
        <w:t> In ogni momento potrà esercitare i diritti di accesso, rettifica, cancellazione (diritto all'oblio) o opposizione al trattamento scrivendo al Titolare presso la sede legale sopra indicata.</w:t>
      </w:r>
    </w:p>
    <w:p w14:paraId="7B124665" w14:textId="77777777" w:rsidR="00B13D56" w:rsidRPr="00B13D56" w:rsidRDefault="00B13D56" w:rsidP="00B13D56">
      <w:pPr>
        <w:numPr>
          <w:ilvl w:val="0"/>
          <w:numId w:val="2"/>
        </w:numPr>
      </w:pPr>
      <w:r w:rsidRPr="00B13D56">
        <w:rPr>
          <w:b/>
          <w:bCs/>
        </w:rPr>
        <w:t>Consenso:</w:t>
      </w:r>
      <w:r w:rsidRPr="00B13D56">
        <w:t> La firma della presente liberatoria costituisce esplicito consenso al trattamento dei dati multimediali per le finalità descritte.</w:t>
      </w:r>
    </w:p>
    <w:p w14:paraId="072387D5" w14:textId="77777777" w:rsidR="00B13D56" w:rsidRPr="00B13D56" w:rsidRDefault="00B13D56" w:rsidP="00B13D56">
      <w:r w:rsidRPr="00B13D56">
        <w:rPr>
          <w:b/>
          <w:bCs/>
        </w:rPr>
        <w:lastRenderedPageBreak/>
        <w:t>Firma per presa visione dell'informativa:</w:t>
      </w:r>
      <w:r w:rsidRPr="00B13D56">
        <w:t> _______________________________________</w:t>
      </w:r>
    </w:p>
    <w:p w14:paraId="791EA2A9" w14:textId="77777777" w:rsidR="00B13D56" w:rsidRPr="00B13D56" w:rsidRDefault="00000000" w:rsidP="00B13D56">
      <w:r>
        <w:pict w14:anchorId="056DF265">
          <v:rect id="_x0000_i1026" style="width:0;height:.75pt" o:hralign="center" o:hrstd="t" o:hr="t" fillcolor="#a0a0a0" stroked="f"/>
        </w:pict>
      </w:r>
    </w:p>
    <w:p w14:paraId="7A5362C6" w14:textId="77777777" w:rsidR="00685C97" w:rsidRDefault="00685C97"/>
    <w:sectPr w:rsidR="00685C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5009"/>
    <w:multiLevelType w:val="multilevel"/>
    <w:tmpl w:val="458E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F5497"/>
    <w:multiLevelType w:val="multilevel"/>
    <w:tmpl w:val="E540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469522">
    <w:abstractNumId w:val="1"/>
  </w:num>
  <w:num w:numId="2" w16cid:durableId="201105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56"/>
    <w:rsid w:val="002B6F77"/>
    <w:rsid w:val="005B7F73"/>
    <w:rsid w:val="00663A3E"/>
    <w:rsid w:val="00685C97"/>
    <w:rsid w:val="00B13D56"/>
    <w:rsid w:val="00B4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FA7B"/>
  <w15:chartTrackingRefBased/>
  <w15:docId w15:val="{BC55F7C2-2346-40AC-91CF-606DDDB5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3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3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3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3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3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3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3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3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3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3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3D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3D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3D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3D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3D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3D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3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3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3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3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3D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3D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3D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3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3D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3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Musso</dc:creator>
  <cp:keywords/>
  <dc:description/>
  <cp:lastModifiedBy>Andrea Musso</cp:lastModifiedBy>
  <cp:revision>3</cp:revision>
  <dcterms:created xsi:type="dcterms:W3CDTF">2026-03-29T12:14:00Z</dcterms:created>
  <dcterms:modified xsi:type="dcterms:W3CDTF">2026-03-29T12:26:00Z</dcterms:modified>
</cp:coreProperties>
</file>